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F859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9E4688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A33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033F" w14:textId="77777777" w:rsidR="00F439CB" w:rsidRPr="00FB71F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</w:t>
            </w:r>
            <w:r w:rsidR="00FB71FD">
              <w:rPr>
                <w:b/>
                <w:sz w:val="26"/>
                <w:szCs w:val="26"/>
                <w:u w:val="single"/>
                <w:lang w:val="en-US"/>
              </w:rPr>
              <w:t>63</w:t>
            </w:r>
          </w:p>
        </w:tc>
      </w:tr>
      <w:tr w:rsidR="00F439CB" w14:paraId="00F7CA7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829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FDB5" w14:textId="77777777" w:rsidR="00F439CB" w:rsidRPr="00FB71FD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B71FD">
              <w:rPr>
                <w:b/>
                <w:color w:val="000000"/>
                <w:sz w:val="26"/>
                <w:szCs w:val="26"/>
                <w:lang w:val="en-US"/>
              </w:rPr>
              <w:t>014079</w:t>
            </w:r>
          </w:p>
        </w:tc>
      </w:tr>
    </w:tbl>
    <w:p w14:paraId="3D1F1C8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967D6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5692B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485C4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0085CF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E45045" w14:textId="77777777" w:rsidR="00537ECE" w:rsidRPr="00537ECE" w:rsidRDefault="00537ECE" w:rsidP="00537ECE"/>
    <w:p w14:paraId="20E832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DE4F2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990225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982A89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48A9727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D5750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EF780C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5CC448FB" w14:textId="77777777" w:rsidTr="00FB71FD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814606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0C44BD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759DE51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456BBFB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1A58C4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703EC6A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C91902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754D6E2" w14:textId="77777777" w:rsidR="00B23673" w:rsidRPr="00240803" w:rsidRDefault="00B23673" w:rsidP="00FB71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452316E3" w14:textId="77777777" w:rsidTr="00FB71FD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130BDD1" w14:textId="77777777" w:rsidR="001E4556" w:rsidRPr="007E48CE" w:rsidRDefault="007E48CE" w:rsidP="007E48CE">
            <w:pPr>
              <w:ind w:firstLine="0"/>
              <w:jc w:val="center"/>
              <w:rPr>
                <w:color w:val="000000"/>
                <w:lang w:val="en-US"/>
              </w:rPr>
            </w:pPr>
            <w:r w:rsidRPr="007E48CE">
              <w:rPr>
                <w:color w:val="000000"/>
              </w:rPr>
              <w:t>Масло</w:t>
            </w:r>
            <w:r w:rsidRPr="007E48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FB71FD">
              <w:rPr>
                <w:color w:val="000000"/>
                <w:lang w:val="en-US"/>
              </w:rPr>
              <w:t>1</w:t>
            </w:r>
            <w:r w:rsidRPr="007E48CE">
              <w:rPr>
                <w:color w:val="000000"/>
                <w:lang w:val="en-US"/>
              </w:rPr>
              <w:t>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5EEE5B2" w14:textId="77777777"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8EED7B8" w14:textId="77777777" w:rsidR="00B20EFD" w:rsidRPr="00FB71FD" w:rsidRDefault="007E48CE" w:rsidP="00FB71FD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</w:t>
            </w:r>
            <w:r w:rsidRPr="007E48CE">
              <w:rPr>
                <w:color w:val="000000"/>
              </w:rPr>
              <w:t>API S</w:t>
            </w:r>
            <w:r w:rsidR="00FB71FD">
              <w:rPr>
                <w:color w:val="000000"/>
                <w:lang w:val="en-US"/>
              </w:rPr>
              <w:t>F</w:t>
            </w:r>
            <w:r w:rsidRPr="007E48CE">
              <w:rPr>
                <w:color w:val="000000"/>
              </w:rPr>
              <w:t>/C</w:t>
            </w:r>
            <w:r w:rsidR="00FB71FD">
              <w:rPr>
                <w:color w:val="000000"/>
                <w:lang w:val="en-US"/>
              </w:rPr>
              <w:t>C</w:t>
            </w:r>
          </w:p>
        </w:tc>
        <w:tc>
          <w:tcPr>
            <w:tcW w:w="1250" w:type="dxa"/>
          </w:tcPr>
          <w:p w14:paraId="2DD6AA00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1F449B04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25FBBA34" w14:textId="77777777" w:rsidR="00B23673" w:rsidRPr="00836841" w:rsidRDefault="007E48CE" w:rsidP="00FB71FD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Sibi Motor </w:t>
            </w:r>
            <w:r w:rsidR="00FB71FD">
              <w:rPr>
                <w:color w:val="000000"/>
              </w:rPr>
              <w:t>Стандарт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6E31CC91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781C92C" w14:textId="77777777" w:rsidR="00891264" w:rsidRDefault="00891264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90F3F14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8F3AE8A" w14:textId="77777777" w:rsidR="00E3366D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77BE0E4" w14:textId="77777777" w:rsidR="00E3366D" w:rsidRPr="00881152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66F4EF1" w14:textId="77777777" w:rsidR="00E3366D" w:rsidRPr="0095503A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7342B4D" w14:textId="54F70EB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C5EA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76DE1D8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D7DF023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372524B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3CBF073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1D42028" w14:textId="77777777" w:rsidR="00E3366D" w:rsidRPr="003521F4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1E250BD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2400A99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DE3624D" w14:textId="77777777" w:rsidR="00E3366D" w:rsidRPr="005A4BB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73F1230" w14:textId="77777777" w:rsidR="00E3366D" w:rsidRPr="007D5D20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9A9C30F" w14:textId="77777777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0ACE79A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43DA78E" w14:textId="77777777" w:rsidR="00E3366D" w:rsidRDefault="00E3366D" w:rsidP="00E336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51DDA8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BB16586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90AA4E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BE2705E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FD8DB4" w14:textId="77777777" w:rsidR="00E3366D" w:rsidRPr="00D10A40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321E24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7BB0633" w14:textId="77777777" w:rsidR="00E3366D" w:rsidRPr="00BB6EA4" w:rsidRDefault="00E3366D" w:rsidP="00E3366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E99211" w14:textId="78FEA165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62C1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957137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25190D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3F1244" w14:textId="77777777" w:rsidR="00E3366D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63AC8EFF" w14:textId="77777777" w:rsidR="00E3366D" w:rsidRPr="00CF1FB0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6DF6B3BC" w14:textId="77777777" w:rsidR="00E3366D" w:rsidRDefault="00E3366D" w:rsidP="00E3366D">
      <w:pPr>
        <w:rPr>
          <w:sz w:val="26"/>
          <w:szCs w:val="26"/>
        </w:rPr>
      </w:pPr>
    </w:p>
    <w:p w14:paraId="2C5A311A" w14:textId="77777777" w:rsidR="00E3366D" w:rsidRDefault="00E3366D" w:rsidP="00E336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1A8B63" w14:textId="77777777" w:rsidR="00E3366D" w:rsidRPr="00E1390F" w:rsidRDefault="00E3366D" w:rsidP="00E3366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4621FBE" w14:textId="77777777" w:rsidR="00D8335C" w:rsidRPr="00C96192" w:rsidRDefault="00D8335C" w:rsidP="00D8335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2368A081" w14:textId="77777777" w:rsidR="00D8335C" w:rsidRPr="00D8335C" w:rsidRDefault="00D8335C" w:rsidP="00D8335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8335C" w:rsidRPr="00D833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4516F" w14:textId="77777777" w:rsidR="004E2BBF" w:rsidRDefault="004E2BBF">
      <w:r>
        <w:separator/>
      </w:r>
    </w:p>
  </w:endnote>
  <w:endnote w:type="continuationSeparator" w:id="0">
    <w:p w14:paraId="4BE72C8D" w14:textId="77777777" w:rsidR="004E2BBF" w:rsidRDefault="004E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C8E6B" w14:textId="77777777" w:rsidR="004E2BBF" w:rsidRDefault="004E2BBF">
      <w:r>
        <w:separator/>
      </w:r>
    </w:p>
  </w:footnote>
  <w:footnote w:type="continuationSeparator" w:id="0">
    <w:p w14:paraId="50328AAF" w14:textId="77777777" w:rsidR="004E2BBF" w:rsidRDefault="004E2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B93F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9591B1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0779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4CDF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2BBF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72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08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2C16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340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C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366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704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1FD"/>
    <w:rsid w:val="00FB7719"/>
    <w:rsid w:val="00FB7AEF"/>
    <w:rsid w:val="00FC2848"/>
    <w:rsid w:val="00FC32A7"/>
    <w:rsid w:val="00FC5E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3A15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9C49B-DC80-459E-A42A-FA36D94A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2015-08-28T11:36:00Z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